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022B9A6A" w:rsidR="00283043" w:rsidRPr="00F176EA" w:rsidRDefault="00036FC3" w:rsidP="00EA474F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7</w:t>
            </w:r>
            <w:r w:rsidR="00EA474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1D22E6" w:rsidRPr="00F176EA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F17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F176EA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F176EA">
              <w:rPr>
                <w:rFonts w:ascii="Times New Roman" w:hAnsi="Times New Roman" w:cs="Times New Roman"/>
              </w:rPr>
              <w:t xml:space="preserve"> </w:t>
            </w:r>
            <w:r w:rsidR="00F176EA" w:rsidRPr="00F176EA">
              <w:rPr>
                <w:rFonts w:ascii="Times New Roman" w:hAnsi="Times New Roman" w:cs="Times New Roman"/>
                <w:lang w:val="sr-Cyrl-RS"/>
              </w:rPr>
              <w:t>здравствени инспектор у Одсеку за здравствену инспекцију Чачак, Одељење здравствене инспекције, Сектор за инспекцисјке послове,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5072DB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5072DB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5072DB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32DAEDCF" w:rsidR="00283043" w:rsidRPr="00C37943" w:rsidRDefault="005072DB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72DB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535BDEE4" w:rsidR="005072DB" w:rsidRPr="001527E1" w:rsidRDefault="005072DB" w:rsidP="005072D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4B2F5610" w:rsidR="005072DB" w:rsidRPr="001527E1" w:rsidRDefault="005072DB" w:rsidP="005072D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5072DB" w:rsidRPr="001527E1" w:rsidRDefault="005072DB" w:rsidP="005072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5072DB" w:rsidRPr="001527E1" w:rsidRDefault="005072DB" w:rsidP="005072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75DAA223" w:rsidR="00283043" w:rsidRPr="001527E1" w:rsidRDefault="00283043" w:rsidP="00532F1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5F8B06EF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5072D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5072D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5072D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5072D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5072D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5072D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5072D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5072D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5072D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5072DB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5072D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5072D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5072D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5072D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5072DB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36FC3"/>
    <w:rsid w:val="00066218"/>
    <w:rsid w:val="00092E9A"/>
    <w:rsid w:val="000C415C"/>
    <w:rsid w:val="00110CB1"/>
    <w:rsid w:val="001D22E6"/>
    <w:rsid w:val="00283043"/>
    <w:rsid w:val="005072DB"/>
    <w:rsid w:val="00532F19"/>
    <w:rsid w:val="005A0B73"/>
    <w:rsid w:val="005A37F9"/>
    <w:rsid w:val="00623B0A"/>
    <w:rsid w:val="009B0D4F"/>
    <w:rsid w:val="00C37943"/>
    <w:rsid w:val="00DA6004"/>
    <w:rsid w:val="00E005E5"/>
    <w:rsid w:val="00E576ED"/>
    <w:rsid w:val="00EA474F"/>
    <w:rsid w:val="00F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13</cp:revision>
  <dcterms:created xsi:type="dcterms:W3CDTF">2024-10-01T09:41:00Z</dcterms:created>
  <dcterms:modified xsi:type="dcterms:W3CDTF">2025-07-25T06:03:00Z</dcterms:modified>
</cp:coreProperties>
</file>